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INSCRIÇÃO DE EQUIPE NO IV COMPETI-COLT</w:t>
      </w:r>
    </w:p>
    <w:tbl>
      <w:tblPr>
        <w:tblStyle w:val="Table1"/>
        <w:tblW w:w="13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2190"/>
        <w:gridCol w:w="2625"/>
        <w:gridCol w:w="1725"/>
        <w:gridCol w:w="2115"/>
        <w:tblGridChange w:id="0">
          <w:tblGrid>
            <w:gridCol w:w="5220"/>
            <w:gridCol w:w="2190"/>
            <w:gridCol w:w="2625"/>
            <w:gridCol w:w="1725"/>
            <w:gridCol w:w="21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Liga Acadêmica:</w:t>
            </w:r>
            <w:r w:rsidDel="00000000" w:rsidR="00000000" w:rsidRPr="00000000">
              <w:rPr>
                <w:rtl w:val="0"/>
              </w:rPr>
              <w:t xml:space="preserve"> [Sigla] - [Nome da Liga Acadêmica por extenso]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Universidade:</w:t>
            </w:r>
            <w:r w:rsidDel="00000000" w:rsidR="00000000" w:rsidRPr="00000000">
              <w:rPr>
                <w:rtl w:val="0"/>
              </w:rPr>
              <w:t xml:space="preserve"> [Sigla] - [Nome da Universidade]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da Equipe: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Membro Representante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(XX)9 XXXX-XXXX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cobralt.sbait@gmail.com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@cobralt.sbait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XXX.XXX.XXX-XX</w:t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Membro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(XX)9 XXXX-XXXX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cobralt.sbait@gmail.com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@cobralt.sbait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XXX.XXX.XXX-XX</w:t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Membro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(XX)9 XXXX-XXXX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cobralt.sbait@gmail.com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@cobralt.sbait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XXX.XXX.XXX-XX</w:t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Membro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(XX)9 XXXX-XXXX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cobralt.sbait@gmail.com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@cobralt.sbait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XXX.XXX.XXX-XX</w:t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Membro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(XX)9 XXXX-XXXX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cobralt.sbait@gmail.com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@cobralt.sbait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XXX.XXX.XXX-XX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3012375</wp:posOffset>
          </wp:positionH>
          <wp:positionV relativeFrom="paragraph">
            <wp:posOffset>-100012</wp:posOffset>
          </wp:positionV>
          <wp:extent cx="2838450" cy="111250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186" l="11935" r="11819" t="24611"/>
                  <a:stretch>
                    <a:fillRect/>
                  </a:stretch>
                </pic:blipFill>
                <pic:spPr>
                  <a:xfrm>
                    <a:off x="0" y="0"/>
                    <a:ext cx="2838450" cy="11125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7272525</wp:posOffset>
          </wp:positionH>
          <wp:positionV relativeFrom="paragraph">
            <wp:posOffset>42863</wp:posOffset>
          </wp:positionV>
          <wp:extent cx="1590720" cy="814388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7545" l="5004" r="5527" t="26818"/>
                  <a:stretch>
                    <a:fillRect/>
                  </a:stretch>
                </pic:blipFill>
                <pic:spPr>
                  <a:xfrm>
                    <a:off x="0" y="0"/>
                    <a:ext cx="1590720" cy="8143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123825</wp:posOffset>
          </wp:positionV>
          <wp:extent cx="1846659" cy="67151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3230" l="8788" r="5386" t="26151"/>
                  <a:stretch>
                    <a:fillRect/>
                  </a:stretch>
                </pic:blipFill>
                <pic:spPr>
                  <a:xfrm>
                    <a:off x="0" y="0"/>
                    <a:ext cx="1846659" cy="6715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